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40E2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9778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B2" w:rsidRDefault="002816B2" w:rsidP="00D40E25">
      <w:pPr>
        <w:spacing w:after="0"/>
      </w:pPr>
      <w:r>
        <w:separator/>
      </w:r>
    </w:p>
  </w:endnote>
  <w:endnote w:type="continuationSeparator" w:id="0">
    <w:p w:rsidR="002816B2" w:rsidRDefault="002816B2" w:rsidP="00D40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B2" w:rsidRDefault="002816B2" w:rsidP="00D40E25">
      <w:pPr>
        <w:spacing w:after="0"/>
      </w:pPr>
      <w:r>
        <w:separator/>
      </w:r>
    </w:p>
  </w:footnote>
  <w:footnote w:type="continuationSeparator" w:id="0">
    <w:p w:rsidR="002816B2" w:rsidRDefault="002816B2" w:rsidP="00D40E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16B2"/>
    <w:rsid w:val="00323B43"/>
    <w:rsid w:val="003D37D8"/>
    <w:rsid w:val="00426133"/>
    <w:rsid w:val="004358AB"/>
    <w:rsid w:val="008B7726"/>
    <w:rsid w:val="00B87B3A"/>
    <w:rsid w:val="00D31D50"/>
    <w:rsid w:val="00D4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E2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0E2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0E2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2021-12-28T10:14:00Z</dcterms:modified>
</cp:coreProperties>
</file>